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7D62" w14:textId="3852BC28" w:rsidR="00811059" w:rsidRPr="001E6591" w:rsidRDefault="00210912">
      <w:pPr>
        <w:rPr>
          <w:rFonts w:ascii="Modern Love Caps" w:hAnsi="Modern Love Caps"/>
          <w:sz w:val="24"/>
          <w:szCs w:val="24"/>
        </w:rPr>
      </w:pPr>
      <w:r w:rsidRPr="001E6591">
        <w:rPr>
          <w:rFonts w:ascii="Modern Love Caps" w:hAnsi="Modern Love Caps"/>
          <w:sz w:val="24"/>
          <w:szCs w:val="24"/>
        </w:rPr>
        <w:t>Color in each box after you have read a book from that genre.  If you complete the challenge be sure to share this with your media specialist</w:t>
      </w:r>
      <w:r w:rsidR="00677263" w:rsidRPr="001E6591">
        <w:rPr>
          <w:rFonts w:ascii="Modern Love Caps" w:hAnsi="Modern Love Caps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7263" w14:paraId="36FF2056" w14:textId="77777777" w:rsidTr="00677263">
        <w:trPr>
          <w:trHeight w:val="2411"/>
        </w:trPr>
        <w:tc>
          <w:tcPr>
            <w:tcW w:w="3116" w:type="dxa"/>
          </w:tcPr>
          <w:p w14:paraId="7776064F" w14:textId="77777777" w:rsidR="00677263" w:rsidRDefault="00677263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Informational</w:t>
            </w:r>
          </w:p>
          <w:p w14:paraId="5FB1D4FC" w14:textId="07858C89" w:rsidR="00BE57F8" w:rsidRPr="00677263" w:rsidRDefault="00BE57F8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>
              <w:rPr>
                <w:rFonts w:ascii="Modern Love Caps" w:hAnsi="Modern Love Caps"/>
                <w:noProof/>
                <w:sz w:val="32"/>
                <w:szCs w:val="32"/>
              </w:rPr>
              <w:drawing>
                <wp:inline distT="0" distB="0" distL="0" distR="0" wp14:anchorId="296D1BAB" wp14:editId="63E0B7E3">
                  <wp:extent cx="914400" cy="914400"/>
                  <wp:effectExtent l="0" t="0" r="0" b="0"/>
                  <wp:docPr id="1" name="Graphic 1" descr="Pa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nda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26E933A" w14:textId="5E7338E3" w:rsidR="00677263" w:rsidRDefault="00677263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Fantasy</w:t>
            </w:r>
          </w:p>
          <w:p w14:paraId="055A382E" w14:textId="72D31D61" w:rsidR="00BE57F8" w:rsidRDefault="00BE57F8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>
              <w:rPr>
                <w:rFonts w:ascii="Modern Love Caps" w:hAnsi="Modern Love Caps"/>
                <w:noProof/>
                <w:sz w:val="32"/>
                <w:szCs w:val="32"/>
              </w:rPr>
              <w:drawing>
                <wp:inline distT="0" distB="0" distL="0" distR="0" wp14:anchorId="281B1058" wp14:editId="3751BF88">
                  <wp:extent cx="914400" cy="914400"/>
                  <wp:effectExtent l="0" t="0" r="0" b="0"/>
                  <wp:docPr id="9" name="Graphic 9" descr="Uni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unicorn_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62444" w14:textId="201FC960" w:rsidR="00BE57F8" w:rsidRDefault="00BE57F8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</w:p>
          <w:p w14:paraId="4444BB9C" w14:textId="3D72DAE5" w:rsidR="00677263" w:rsidRPr="00677263" w:rsidRDefault="00677263" w:rsidP="00BE57F8">
            <w:pPr>
              <w:rPr>
                <w:rFonts w:ascii="Modern Love Caps" w:hAnsi="Modern Love Caps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B36F656" w14:textId="77777777" w:rsidR="00677263" w:rsidRDefault="00677263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Realistic Fiction</w:t>
            </w:r>
          </w:p>
          <w:p w14:paraId="1BDE3760" w14:textId="742544CD" w:rsidR="00BE57F8" w:rsidRPr="00677263" w:rsidRDefault="00BE57F8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>
              <w:rPr>
                <w:rFonts w:ascii="Modern Love Caps" w:hAnsi="Modern Love Caps"/>
                <w:noProof/>
                <w:sz w:val="32"/>
                <w:szCs w:val="32"/>
              </w:rPr>
              <w:drawing>
                <wp:inline distT="0" distB="0" distL="0" distR="0" wp14:anchorId="54CD730B" wp14:editId="27CEC26A">
                  <wp:extent cx="914400" cy="914400"/>
                  <wp:effectExtent l="0" t="0" r="0" b="0"/>
                  <wp:docPr id="11" name="Graphic 11" descr="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ance_m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263" w14:paraId="1C77D0D9" w14:textId="77777777" w:rsidTr="00677263">
        <w:trPr>
          <w:trHeight w:val="2330"/>
        </w:trPr>
        <w:tc>
          <w:tcPr>
            <w:tcW w:w="3116" w:type="dxa"/>
          </w:tcPr>
          <w:p w14:paraId="7E62487E" w14:textId="77777777" w:rsidR="00677263" w:rsidRDefault="00677263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Mystery</w:t>
            </w:r>
          </w:p>
          <w:p w14:paraId="74886180" w14:textId="318B6412" w:rsidR="001E6591" w:rsidRPr="00677263" w:rsidRDefault="001E6591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>
              <w:rPr>
                <w:rFonts w:ascii="Modern Love Caps" w:hAnsi="Modern Love Caps"/>
                <w:noProof/>
                <w:sz w:val="32"/>
                <w:szCs w:val="32"/>
              </w:rPr>
              <w:drawing>
                <wp:inline distT="0" distB="0" distL="0" distR="0" wp14:anchorId="4B8ADB0F" wp14:editId="655DF7CC">
                  <wp:extent cx="914400" cy="914400"/>
                  <wp:effectExtent l="0" t="0" r="0" b="0"/>
                  <wp:docPr id="15" name="Graphic 15" descr="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questionmark_ltr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E2D437" w14:textId="77777777" w:rsidR="00677263" w:rsidRDefault="00677263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Folktale</w:t>
            </w:r>
          </w:p>
          <w:p w14:paraId="20BBD3AA" w14:textId="06766E7F" w:rsidR="001E6591" w:rsidRDefault="00BE57F8" w:rsidP="001E6591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>
              <w:rPr>
                <w:rFonts w:ascii="Modern Love Caps" w:hAnsi="Modern Love Caps"/>
                <w:noProof/>
                <w:sz w:val="32"/>
                <w:szCs w:val="32"/>
              </w:rPr>
              <w:drawing>
                <wp:inline distT="0" distB="0" distL="0" distR="0" wp14:anchorId="37CC0D63" wp14:editId="38CCAF75">
                  <wp:extent cx="914400" cy="914400"/>
                  <wp:effectExtent l="0" t="0" r="0" b="0"/>
                  <wp:docPr id="12" name="Graphic 12" descr="User Crown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sercrownmale_m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158AC" w14:textId="52870446" w:rsidR="001E6591" w:rsidRPr="00677263" w:rsidRDefault="001E6591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8DD1255" w14:textId="77777777" w:rsidR="00677263" w:rsidRDefault="00677263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Free Choice</w:t>
            </w:r>
          </w:p>
          <w:p w14:paraId="47838AFC" w14:textId="35C1E318" w:rsidR="00677263" w:rsidRPr="00677263" w:rsidRDefault="00677263" w:rsidP="00677263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>
              <w:rPr>
                <w:rFonts w:ascii="Modern Love Caps" w:hAnsi="Modern Love Caps"/>
                <w:sz w:val="32"/>
                <w:szCs w:val="32"/>
              </w:rPr>
              <w:t>---------</w:t>
            </w:r>
          </w:p>
        </w:tc>
      </w:tr>
      <w:tr w:rsidR="00BE57F8" w14:paraId="7A5C687F" w14:textId="77777777" w:rsidTr="00677263">
        <w:trPr>
          <w:trHeight w:val="2312"/>
        </w:trPr>
        <w:tc>
          <w:tcPr>
            <w:tcW w:w="3116" w:type="dxa"/>
          </w:tcPr>
          <w:p w14:paraId="4D3044E7" w14:textId="77777777" w:rsidR="00BE57F8" w:rsidRDefault="00BE57F8" w:rsidP="00BE57F8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Informational</w:t>
            </w:r>
          </w:p>
          <w:p w14:paraId="3B93CC81" w14:textId="7FE0C682" w:rsidR="00BE57F8" w:rsidRDefault="00BE57F8" w:rsidP="00BE57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2C6109" wp14:editId="67D0166E">
                  <wp:extent cx="914400" cy="914400"/>
                  <wp:effectExtent l="0" t="0" r="0" b="0"/>
                  <wp:docPr id="2" name="Graphic 2" descr="Basketball H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sketballhoop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ED5A8F1" w14:textId="77777777" w:rsidR="00BE57F8" w:rsidRDefault="00BE57F8" w:rsidP="00BE57F8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Fantasy</w:t>
            </w:r>
          </w:p>
          <w:p w14:paraId="15BF2049" w14:textId="03160A6C" w:rsidR="00BE57F8" w:rsidRDefault="00BE57F8" w:rsidP="00BE57F8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>
              <w:rPr>
                <w:rFonts w:ascii="Modern Love Caps" w:hAnsi="Modern Love Caps"/>
                <w:noProof/>
                <w:sz w:val="32"/>
                <w:szCs w:val="32"/>
              </w:rPr>
              <w:drawing>
                <wp:inline distT="0" distB="0" distL="0" distR="0" wp14:anchorId="3536899C" wp14:editId="15B765FC">
                  <wp:extent cx="914400" cy="914400"/>
                  <wp:effectExtent l="0" t="0" r="0" b="0"/>
                  <wp:docPr id="10" name="Graphic 10" descr="Magic Wand 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gicwandauto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A713A" w14:textId="77777777" w:rsidR="001E6591" w:rsidRDefault="001E6591" w:rsidP="00BE57F8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</w:p>
          <w:p w14:paraId="30194921" w14:textId="77777777" w:rsidR="00BE57F8" w:rsidRDefault="00BE57F8" w:rsidP="00BE57F8"/>
        </w:tc>
        <w:tc>
          <w:tcPr>
            <w:tcW w:w="3117" w:type="dxa"/>
          </w:tcPr>
          <w:p w14:paraId="1025285B" w14:textId="77777777" w:rsidR="00BE57F8" w:rsidRDefault="00BE57F8" w:rsidP="001E6591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Realistic Fiction</w:t>
            </w:r>
          </w:p>
          <w:p w14:paraId="55174FC7" w14:textId="525006BD" w:rsidR="001E6591" w:rsidRDefault="001E6591" w:rsidP="001E65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F6CA1" wp14:editId="135334EB">
                  <wp:extent cx="914400" cy="914400"/>
                  <wp:effectExtent l="0" t="0" r="0" b="0"/>
                  <wp:docPr id="14" name="Graphic 14" descr="Rollercoaster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ollercoasterdown_rtl_m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7F8" w14:paraId="7861554F" w14:textId="77777777" w:rsidTr="00677263">
        <w:trPr>
          <w:trHeight w:val="2312"/>
        </w:trPr>
        <w:tc>
          <w:tcPr>
            <w:tcW w:w="3116" w:type="dxa"/>
          </w:tcPr>
          <w:p w14:paraId="2B00C9B1" w14:textId="77777777" w:rsidR="00BE57F8" w:rsidRDefault="00BE57F8" w:rsidP="00BE57F8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Mystery</w:t>
            </w:r>
          </w:p>
          <w:p w14:paraId="2258E8DC" w14:textId="1E5576C1" w:rsidR="001E6591" w:rsidRDefault="001E6591" w:rsidP="00BE57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B98ED2" wp14:editId="1A1CC64A">
                  <wp:extent cx="914400" cy="914400"/>
                  <wp:effectExtent l="0" t="0" r="0" b="0"/>
                  <wp:docPr id="16" name="Graphic 16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gnifyingglass.sv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3B8A25D1" w14:textId="77777777" w:rsidR="00BE57F8" w:rsidRDefault="00BE57F8" w:rsidP="00BE57F8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Folktale</w:t>
            </w:r>
          </w:p>
          <w:p w14:paraId="2C67A947" w14:textId="77777777" w:rsidR="00BE57F8" w:rsidRDefault="001E6591" w:rsidP="00BE57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8AEF98" wp14:editId="765F2677">
                  <wp:extent cx="914400" cy="914400"/>
                  <wp:effectExtent l="0" t="0" r="0" b="0"/>
                  <wp:docPr id="13" name="Graphic 13" descr="Bonf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onfire_m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C8BAB" w14:textId="60B3D941" w:rsidR="001E6591" w:rsidRDefault="001E6591" w:rsidP="00BE57F8">
            <w:pPr>
              <w:jc w:val="center"/>
            </w:pPr>
          </w:p>
          <w:p w14:paraId="6EA26ACD" w14:textId="77777777" w:rsidR="001E6591" w:rsidRDefault="001E6591" w:rsidP="00BE57F8">
            <w:pPr>
              <w:jc w:val="center"/>
            </w:pPr>
          </w:p>
          <w:p w14:paraId="47EA0707" w14:textId="1FD5E69B" w:rsidR="001E6591" w:rsidRDefault="001E6591" w:rsidP="00BE57F8">
            <w:pPr>
              <w:jc w:val="center"/>
            </w:pPr>
          </w:p>
        </w:tc>
        <w:tc>
          <w:tcPr>
            <w:tcW w:w="3117" w:type="dxa"/>
          </w:tcPr>
          <w:p w14:paraId="1CEDFEBC" w14:textId="77777777" w:rsidR="00BE57F8" w:rsidRDefault="00BE57F8" w:rsidP="00BE57F8">
            <w:pPr>
              <w:jc w:val="center"/>
              <w:rPr>
                <w:rFonts w:ascii="Modern Love Caps" w:hAnsi="Modern Love Caps"/>
                <w:sz w:val="32"/>
                <w:szCs w:val="32"/>
              </w:rPr>
            </w:pPr>
            <w:r w:rsidRPr="00677263">
              <w:rPr>
                <w:rFonts w:ascii="Modern Love Caps" w:hAnsi="Modern Love Caps"/>
                <w:sz w:val="32"/>
                <w:szCs w:val="32"/>
              </w:rPr>
              <w:t>Free Choice</w:t>
            </w:r>
          </w:p>
          <w:p w14:paraId="781C7FD7" w14:textId="71523F3F" w:rsidR="00BE57F8" w:rsidRDefault="00BE57F8" w:rsidP="00BE57F8">
            <w:pPr>
              <w:jc w:val="center"/>
            </w:pPr>
            <w:r>
              <w:rPr>
                <w:rFonts w:ascii="Modern Love Caps" w:hAnsi="Modern Love Caps"/>
                <w:sz w:val="32"/>
                <w:szCs w:val="32"/>
              </w:rPr>
              <w:t>---------</w:t>
            </w:r>
          </w:p>
        </w:tc>
      </w:tr>
    </w:tbl>
    <w:p w14:paraId="590929D7" w14:textId="77777777" w:rsidR="00677263" w:rsidRDefault="00677263"/>
    <w:sectPr w:rsidR="00677263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1624" w14:textId="77777777" w:rsidR="00C8617B" w:rsidRDefault="00C8617B" w:rsidP="00210912">
      <w:pPr>
        <w:spacing w:after="0" w:line="240" w:lineRule="auto"/>
      </w:pPr>
      <w:r>
        <w:separator/>
      </w:r>
    </w:p>
  </w:endnote>
  <w:endnote w:type="continuationSeparator" w:id="0">
    <w:p w14:paraId="24680C0C" w14:textId="77777777" w:rsidR="00C8617B" w:rsidRDefault="00C8617B" w:rsidP="0021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HelloBeYouFill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A2E3D" w14:textId="77777777" w:rsidR="00C8617B" w:rsidRDefault="00C8617B" w:rsidP="00210912">
      <w:pPr>
        <w:spacing w:after="0" w:line="240" w:lineRule="auto"/>
      </w:pPr>
      <w:r>
        <w:separator/>
      </w:r>
    </w:p>
  </w:footnote>
  <w:footnote w:type="continuationSeparator" w:id="0">
    <w:p w14:paraId="04086324" w14:textId="77777777" w:rsidR="00C8617B" w:rsidRDefault="00C8617B" w:rsidP="0021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68AB" w14:textId="3BFF3E72" w:rsidR="00677263" w:rsidRPr="001E6591" w:rsidRDefault="00677263" w:rsidP="00677263">
    <w:pPr>
      <w:pStyle w:val="Header"/>
      <w:jc w:val="center"/>
      <w:rPr>
        <w:rFonts w:ascii="HelloBeYouFill" w:hAnsi="HelloBeYouFill"/>
        <w:b/>
        <w:bCs/>
        <w:sz w:val="56"/>
        <w:szCs w:val="56"/>
      </w:rPr>
    </w:pPr>
    <w:r w:rsidRPr="001E6591">
      <w:rPr>
        <w:rFonts w:ascii="HelloBeYouFill" w:hAnsi="HelloBeYouFill"/>
        <w:b/>
        <w:bCs/>
        <w:sz w:val="56"/>
        <w:szCs w:val="56"/>
      </w:rPr>
      <w:t>Genre Reading Challenge</w:t>
    </w:r>
  </w:p>
  <w:p w14:paraId="2F6B476E" w14:textId="2A26A5F5" w:rsidR="00210912" w:rsidRDefault="00210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12"/>
    <w:rsid w:val="001E6591"/>
    <w:rsid w:val="00210912"/>
    <w:rsid w:val="00677263"/>
    <w:rsid w:val="00811059"/>
    <w:rsid w:val="00BE57F8"/>
    <w:rsid w:val="00C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7ABA6"/>
  <w15:chartTrackingRefBased/>
  <w15:docId w15:val="{2B0A8C6E-AA4A-4F42-800E-CE53975C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912"/>
  </w:style>
  <w:style w:type="paragraph" w:styleId="Footer">
    <w:name w:val="footer"/>
    <w:basedOn w:val="Normal"/>
    <w:link w:val="FooterChar"/>
    <w:uiPriority w:val="99"/>
    <w:unhideWhenUsed/>
    <w:rsid w:val="00210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912"/>
  </w:style>
  <w:style w:type="table" w:styleId="TableGrid">
    <w:name w:val="Table Grid"/>
    <w:basedOn w:val="TableNormal"/>
    <w:uiPriority w:val="39"/>
    <w:rsid w:val="0067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7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 Reading Challenge</dc:title>
  <dc:subject/>
  <dc:creator>Morrison, Jaclyn</dc:creator>
  <cp:keywords/>
  <dc:description/>
  <cp:lastModifiedBy>Morrison, Jaclyn</cp:lastModifiedBy>
  <cp:revision>1</cp:revision>
  <dcterms:created xsi:type="dcterms:W3CDTF">2020-05-25T01:38:00Z</dcterms:created>
  <dcterms:modified xsi:type="dcterms:W3CDTF">2020-05-25T02:16:00Z</dcterms:modified>
</cp:coreProperties>
</file>